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4"/>
        <w:gridCol w:w="1926"/>
        <w:gridCol w:w="2790"/>
        <w:gridCol w:w="2736"/>
      </w:tblGrid>
      <w:tr w:rsidR="00543597" w14:paraId="00F4209C" w14:textId="77777777">
        <w:tc>
          <w:tcPr>
            <w:tcW w:w="4410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0F11F" w14:textId="77777777" w:rsidR="00543597" w:rsidRDefault="006B15FF">
            <w:pPr>
              <w:textAlignment w:val="auto"/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Sektor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prijem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procenu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likvidaciju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šteta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F16F8" w14:textId="77777777" w:rsidR="00543597" w:rsidRDefault="006B15FF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BROJ ODŠTETNOG ZAHTEVA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0EEC0" w14:textId="77777777" w:rsidR="00543597" w:rsidRDefault="00543597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543597" w14:paraId="34C1BF3A" w14:textId="77777777"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3A085" w14:textId="77777777" w:rsidR="00543597" w:rsidRDefault="006B15FF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BEOGRAD,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Ruzveltova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16</w:t>
            </w:r>
          </w:p>
        </w:tc>
        <w:tc>
          <w:tcPr>
            <w:tcW w:w="19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1C95D" w14:textId="77777777" w:rsidR="00543597" w:rsidRDefault="00543597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6B8DB" w14:textId="77777777" w:rsidR="00543597" w:rsidRDefault="006B15FF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BROJ POLISE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E975E" w14:textId="77777777" w:rsidR="00543597" w:rsidRDefault="00543597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543597" w14:paraId="5415A4EA" w14:textId="77777777">
        <w:trPr>
          <w:trHeight w:val="230"/>
        </w:trPr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1D1E4" w14:textId="77777777" w:rsidR="00543597" w:rsidRDefault="006B15FF">
            <w:pPr>
              <w:pStyle w:val="Standard"/>
              <w:spacing w:line="0" w:lineRule="atLeast"/>
              <w:ind w:right="-43"/>
            </w:pPr>
            <w:r>
              <w:rPr>
                <w:rFonts w:eastAsia="Arial" w:cs="Arial"/>
                <w:sz w:val="22"/>
                <w:szCs w:val="22"/>
              </w:rPr>
              <w:t>_________ / ______ god</w:t>
            </w:r>
          </w:p>
        </w:tc>
        <w:tc>
          <w:tcPr>
            <w:tcW w:w="19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DC5B0" w14:textId="77777777" w:rsidR="00543597" w:rsidRDefault="00543597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5AAB4" w14:textId="77777777" w:rsidR="00543597" w:rsidRDefault="006B15FF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ORG. JEDINICA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2BD51" w14:textId="77777777" w:rsidR="00543597" w:rsidRDefault="00543597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D6492B4" w14:textId="77777777" w:rsidR="00543597" w:rsidRDefault="00543597">
      <w:pPr>
        <w:rPr>
          <w:rFonts w:cs="Calibri"/>
        </w:rPr>
      </w:pPr>
    </w:p>
    <w:p w14:paraId="765CDA3B" w14:textId="77777777" w:rsidR="00543597" w:rsidRDefault="006B15FF">
      <w:pPr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Podaci</w:t>
      </w:r>
      <w:proofErr w:type="spellEnd"/>
      <w:r>
        <w:rPr>
          <w:rFonts w:ascii="Calibri" w:hAnsi="Calibri" w:cs="Calibri"/>
          <w:b/>
        </w:rPr>
        <w:t xml:space="preserve"> o </w:t>
      </w:r>
      <w:proofErr w:type="spellStart"/>
      <w:r>
        <w:rPr>
          <w:rFonts w:ascii="Calibri" w:hAnsi="Calibri" w:cs="Calibri"/>
          <w:b/>
        </w:rPr>
        <w:t>Osiguraniku</w:t>
      </w:r>
      <w:proofErr w:type="spellEnd"/>
      <w:r>
        <w:rPr>
          <w:rFonts w:ascii="Calibri" w:hAnsi="Calibri" w:cs="Calibri"/>
          <w:b/>
        </w:rPr>
        <w:t xml:space="preserve">/ </w:t>
      </w:r>
      <w:proofErr w:type="spellStart"/>
      <w:r>
        <w:rPr>
          <w:rFonts w:ascii="Calibri" w:hAnsi="Calibri" w:cs="Calibri"/>
          <w:b/>
        </w:rPr>
        <w:t>Ugovaraču</w:t>
      </w:r>
      <w:proofErr w:type="spellEnd"/>
      <w:r>
        <w:rPr>
          <w:rFonts w:ascii="Calibri" w:hAnsi="Calibri" w:cs="Calibri"/>
          <w:b/>
        </w:rPr>
        <w:t xml:space="preserve">/ </w:t>
      </w:r>
      <w:proofErr w:type="spellStart"/>
      <w:r>
        <w:rPr>
          <w:rFonts w:ascii="Calibri" w:hAnsi="Calibri" w:cs="Calibri"/>
          <w:b/>
        </w:rPr>
        <w:t>Oštećenom</w:t>
      </w:r>
      <w:proofErr w:type="spellEnd"/>
    </w:p>
    <w:tbl>
      <w:tblPr>
        <w:tblW w:w="10350" w:type="dxa"/>
        <w:tblInd w:w="-3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50"/>
      </w:tblGrid>
      <w:tr w:rsidR="00543597" w14:paraId="523BC249" w14:textId="77777777">
        <w:trPr>
          <w:trHeight w:val="2245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CF747" w14:textId="77777777" w:rsidR="00543597" w:rsidRDefault="006B15FF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Ugovarač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osiguranik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   ____________________________________________________________________</w:t>
            </w:r>
          </w:p>
          <w:p w14:paraId="4F1743B9" w14:textId="77777777" w:rsidR="00543597" w:rsidRDefault="006B15FF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                                                                        Ime,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prezime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ili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naziv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preduzeća</w:t>
            </w:r>
            <w:proofErr w:type="spellEnd"/>
          </w:p>
          <w:p w14:paraId="4A8DDD62" w14:textId="77777777" w:rsidR="00543597" w:rsidRDefault="006B15FF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  _____________________    _____________________   ____________________    ___________________</w:t>
            </w:r>
          </w:p>
          <w:p w14:paraId="3F72D5E3" w14:textId="77777777" w:rsidR="00543597" w:rsidRDefault="006B15FF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               JMBG/PIB                                                                Email                                                    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Telefon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1                                               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Telefon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2</w:t>
            </w:r>
          </w:p>
          <w:p w14:paraId="338444C6" w14:textId="77777777" w:rsidR="00543597" w:rsidRDefault="00543597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  <w:p w14:paraId="744F3B90" w14:textId="77777777" w:rsidR="00543597" w:rsidRDefault="006B15FF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Oštećni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     _______________________________________________________________________________</w:t>
            </w:r>
          </w:p>
          <w:p w14:paraId="1EAD0923" w14:textId="77777777" w:rsidR="00543597" w:rsidRDefault="006B15FF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                                                                       Ime,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prezime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ili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naziv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preduzeća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   </w:t>
            </w:r>
          </w:p>
          <w:p w14:paraId="6F444713" w14:textId="77777777" w:rsidR="00543597" w:rsidRDefault="006B15FF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  ______________________    _____________________   _____________________    __________________</w:t>
            </w:r>
          </w:p>
          <w:p w14:paraId="2967890F" w14:textId="77777777" w:rsidR="00543597" w:rsidRDefault="006B15FF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                 JMBG/PIB                                                              Email                                                      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Telefon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1                                              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Telefon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2</w:t>
            </w:r>
          </w:p>
          <w:p w14:paraId="0401C052" w14:textId="77777777" w:rsidR="00543597" w:rsidRDefault="00543597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</w:tc>
      </w:tr>
    </w:tbl>
    <w:p w14:paraId="599942B5" w14:textId="77777777" w:rsidR="00543597" w:rsidRDefault="00543597">
      <w:pPr>
        <w:rPr>
          <w:rFonts w:cs="Calibri"/>
          <w:b/>
        </w:rPr>
      </w:pPr>
    </w:p>
    <w:p w14:paraId="67A111F0" w14:textId="77777777" w:rsidR="00543597" w:rsidRDefault="006B15FF">
      <w:pPr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Podaci</w:t>
      </w:r>
      <w:proofErr w:type="spellEnd"/>
      <w:r>
        <w:rPr>
          <w:rFonts w:ascii="Calibri" w:hAnsi="Calibri" w:cs="Calibri"/>
          <w:b/>
        </w:rPr>
        <w:t xml:space="preserve"> o </w:t>
      </w:r>
      <w:proofErr w:type="spellStart"/>
      <w:r>
        <w:rPr>
          <w:rFonts w:ascii="Calibri" w:hAnsi="Calibri" w:cs="Calibri"/>
          <w:b/>
        </w:rPr>
        <w:t>štetnom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događaju</w:t>
      </w:r>
      <w:proofErr w:type="spellEnd"/>
    </w:p>
    <w:tbl>
      <w:tblPr>
        <w:tblW w:w="10350" w:type="dxa"/>
        <w:tblInd w:w="-3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50"/>
      </w:tblGrid>
      <w:tr w:rsidR="00543597" w14:paraId="17236850" w14:textId="77777777">
        <w:trPr>
          <w:trHeight w:val="70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A0B84" w14:textId="77777777" w:rsidR="00543597" w:rsidRDefault="006B15FF">
            <w:pPr>
              <w:widowControl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Datum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nastanka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 ___________</w:t>
            </w:r>
            <w:proofErr w:type="gram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_ 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Vreme</w:t>
            </w:r>
            <w:proofErr w:type="spellEnd"/>
            <w:proofErr w:type="gram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nastanka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: ___________ Mesto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nastanka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:____________________</w:t>
            </w:r>
          </w:p>
          <w:p w14:paraId="32D88CF0" w14:textId="77777777" w:rsidR="00543597" w:rsidRDefault="006B15FF">
            <w:pPr>
              <w:widowControl/>
              <w:textAlignment w:val="auto"/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Adresa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nastanka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štete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 ___________________________________________________________________</w:t>
            </w:r>
          </w:p>
          <w:p w14:paraId="38A39FB1" w14:textId="77777777" w:rsidR="00543597" w:rsidRDefault="006B15FF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Opis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nastanka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štete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: </w:t>
            </w:r>
          </w:p>
          <w:tbl>
            <w:tblPr>
              <w:tblW w:w="969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97"/>
            </w:tblGrid>
            <w:tr w:rsidR="00543597" w14:paraId="3358F1D5" w14:textId="77777777">
              <w:trPr>
                <w:trHeight w:val="1384"/>
              </w:trPr>
              <w:tc>
                <w:tcPr>
                  <w:tcW w:w="9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320E3B" w14:textId="77777777" w:rsidR="00543597" w:rsidRDefault="00543597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14:paraId="764250B7" w14:textId="77777777" w:rsidR="00543597" w:rsidRDefault="00543597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18"/>
                <w:szCs w:val="18"/>
              </w:rPr>
            </w:pPr>
          </w:p>
          <w:p w14:paraId="691F829A" w14:textId="77777777" w:rsidR="00543597" w:rsidRDefault="006B15FF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18"/>
                <w:szCs w:val="18"/>
              </w:rPr>
              <w:t>Popis</w:t>
            </w:r>
            <w:proofErr w:type="spellEnd"/>
            <w:r>
              <w:rPr>
                <w:rFonts w:ascii="Calibri" w:eastAsia="Calibri" w:hAnsi="Calibri" w:cs="Calibri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18"/>
                <w:szCs w:val="18"/>
              </w:rPr>
              <w:t>oštećenje</w:t>
            </w:r>
            <w:proofErr w:type="spellEnd"/>
            <w:r>
              <w:rPr>
                <w:rFonts w:ascii="Calibri" w:eastAsia="Calibri" w:hAnsi="Calibri" w:cs="Calibri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18"/>
                <w:szCs w:val="18"/>
              </w:rPr>
              <w:t>ili</w:t>
            </w:r>
            <w:proofErr w:type="spellEnd"/>
            <w:r>
              <w:rPr>
                <w:rFonts w:ascii="Calibri" w:eastAsia="Calibri" w:hAnsi="Calibri" w:cs="Calibri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18"/>
                <w:szCs w:val="18"/>
              </w:rPr>
              <w:t>uništene</w:t>
            </w:r>
            <w:proofErr w:type="spellEnd"/>
            <w:r>
              <w:rPr>
                <w:rFonts w:ascii="Calibri" w:eastAsia="Calibri" w:hAnsi="Calibri" w:cs="Calibri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18"/>
                <w:szCs w:val="18"/>
              </w:rPr>
              <w:t>imovine</w:t>
            </w:r>
            <w:proofErr w:type="spellEnd"/>
            <w:r>
              <w:rPr>
                <w:rFonts w:ascii="Calibri" w:eastAsia="Calibri" w:hAnsi="Calibri" w:cs="Calibri"/>
                <w:kern w:val="0"/>
                <w:sz w:val="18"/>
                <w:szCs w:val="18"/>
              </w:rPr>
              <w:t>:</w:t>
            </w:r>
          </w:p>
          <w:p w14:paraId="78E22D2D" w14:textId="77777777" w:rsidR="00543597" w:rsidRDefault="00543597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18"/>
                <w:szCs w:val="18"/>
              </w:rPr>
            </w:pPr>
          </w:p>
          <w:tbl>
            <w:tblPr>
              <w:tblW w:w="969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72"/>
              <w:gridCol w:w="2816"/>
              <w:gridCol w:w="1816"/>
              <w:gridCol w:w="1829"/>
              <w:gridCol w:w="2364"/>
            </w:tblGrid>
            <w:tr w:rsidR="00543597" w14:paraId="3CC0F4BC" w14:textId="77777777">
              <w:tc>
                <w:tcPr>
                  <w:tcW w:w="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EC1262" w14:textId="77777777" w:rsidR="00543597" w:rsidRDefault="006B15FF">
                  <w:pPr>
                    <w:widowControl/>
                    <w:jc w:val="center"/>
                    <w:textAlignment w:val="auto"/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>Rbr</w:t>
                  </w:r>
                  <w:proofErr w:type="spellEnd"/>
                </w:p>
              </w:tc>
              <w:tc>
                <w:tcPr>
                  <w:tcW w:w="2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89F6F7" w14:textId="77777777" w:rsidR="00543597" w:rsidRDefault="006B15FF">
                  <w:pPr>
                    <w:widowControl/>
                    <w:jc w:val="center"/>
                    <w:textAlignment w:val="auto"/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>Opis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>oštećenog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>/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>uništenog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>predmeta</w:t>
                  </w:r>
                  <w:proofErr w:type="spellEnd"/>
                </w:p>
              </w:tc>
              <w:tc>
                <w:tcPr>
                  <w:tcW w:w="1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D458DF" w14:textId="77777777" w:rsidR="00543597" w:rsidRDefault="006B15FF">
                  <w:pPr>
                    <w:widowControl/>
                    <w:jc w:val="center"/>
                    <w:textAlignment w:val="auto"/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>Količina</w:t>
                  </w:r>
                  <w:proofErr w:type="spellEnd"/>
                </w:p>
              </w:tc>
              <w:tc>
                <w:tcPr>
                  <w:tcW w:w="1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620F25" w14:textId="77777777" w:rsidR="00543597" w:rsidRDefault="006B15FF">
                  <w:pPr>
                    <w:widowControl/>
                    <w:jc w:val="center"/>
                    <w:textAlignment w:val="auto"/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>Godina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>nabavke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 xml:space="preserve">/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>izgradnje</w:t>
                  </w:r>
                  <w:proofErr w:type="spellEnd"/>
                </w:p>
              </w:tc>
              <w:tc>
                <w:tcPr>
                  <w:tcW w:w="2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EBD7C1" w14:textId="77777777" w:rsidR="00543597" w:rsidRDefault="006B15FF">
                  <w:pPr>
                    <w:widowControl/>
                    <w:jc w:val="center"/>
                    <w:textAlignment w:val="auto"/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>Vrednost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 xml:space="preserve"> po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>izjavi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>osiguranika</w:t>
                  </w:r>
                  <w:proofErr w:type="spellEnd"/>
                </w:p>
              </w:tc>
            </w:tr>
            <w:tr w:rsidR="00543597" w14:paraId="0D9C48B9" w14:textId="77777777">
              <w:tc>
                <w:tcPr>
                  <w:tcW w:w="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79A02B" w14:textId="77777777" w:rsidR="00543597" w:rsidRDefault="006B15FF">
                  <w:pPr>
                    <w:widowControl/>
                    <w:jc w:val="center"/>
                    <w:textAlignment w:val="auto"/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028396" w14:textId="77777777" w:rsidR="00543597" w:rsidRDefault="00543597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7EF5E5" w14:textId="77777777" w:rsidR="00543597" w:rsidRDefault="00543597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AC3B51" w14:textId="77777777" w:rsidR="00543597" w:rsidRDefault="00543597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6C6645" w14:textId="77777777" w:rsidR="00543597" w:rsidRDefault="00543597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543597" w14:paraId="7D580122" w14:textId="77777777">
              <w:tc>
                <w:tcPr>
                  <w:tcW w:w="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9EAB03" w14:textId="77777777" w:rsidR="00543597" w:rsidRDefault="006B15FF">
                  <w:pPr>
                    <w:widowControl/>
                    <w:jc w:val="center"/>
                    <w:textAlignment w:val="auto"/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1368B5" w14:textId="77777777" w:rsidR="00543597" w:rsidRDefault="00543597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A4C0B2" w14:textId="77777777" w:rsidR="00543597" w:rsidRDefault="00543597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813772" w14:textId="77777777" w:rsidR="00543597" w:rsidRDefault="00543597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38CE87" w14:textId="77777777" w:rsidR="00543597" w:rsidRDefault="00543597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543597" w14:paraId="49613D81" w14:textId="77777777">
              <w:tc>
                <w:tcPr>
                  <w:tcW w:w="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306B5D" w14:textId="77777777" w:rsidR="00543597" w:rsidRDefault="006B15FF">
                  <w:pPr>
                    <w:widowControl/>
                    <w:jc w:val="center"/>
                    <w:textAlignment w:val="auto"/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93ABEC" w14:textId="77777777" w:rsidR="00543597" w:rsidRDefault="00543597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374E1A" w14:textId="77777777" w:rsidR="00543597" w:rsidRDefault="00543597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BC45AF" w14:textId="77777777" w:rsidR="00543597" w:rsidRDefault="00543597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CA4FBA" w14:textId="77777777" w:rsidR="00543597" w:rsidRDefault="00543597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543597" w14:paraId="771D5417" w14:textId="77777777">
              <w:tc>
                <w:tcPr>
                  <w:tcW w:w="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815AC7" w14:textId="77777777" w:rsidR="00543597" w:rsidRDefault="006B15FF">
                  <w:pPr>
                    <w:widowControl/>
                    <w:jc w:val="center"/>
                    <w:textAlignment w:val="auto"/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8457C4" w14:textId="77777777" w:rsidR="00543597" w:rsidRDefault="00543597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27BB05" w14:textId="77777777" w:rsidR="00543597" w:rsidRDefault="00543597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3E66DC" w14:textId="77777777" w:rsidR="00543597" w:rsidRDefault="00543597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FD0108" w14:textId="77777777" w:rsidR="00543597" w:rsidRDefault="00543597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3B2FDB6F" w14:textId="77777777" w:rsidR="00543597" w:rsidRDefault="00543597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18"/>
                <w:szCs w:val="18"/>
              </w:rPr>
            </w:pPr>
          </w:p>
          <w:p w14:paraId="36020C83" w14:textId="77777777" w:rsidR="00543597" w:rsidRDefault="006B15FF">
            <w:pPr>
              <w:widowControl/>
              <w:textAlignment w:val="auto"/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 xml:space="preserve">Ko je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prouzrokovao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štetu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?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 xml:space="preserve"> ______________________________________________________________________________________</w:t>
            </w:r>
          </w:p>
          <w:p w14:paraId="07A6D99B" w14:textId="77777777" w:rsidR="00543597" w:rsidRDefault="006B15FF">
            <w:pPr>
              <w:widowControl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Prezime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ime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adresa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kontakt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telefon</w:t>
            </w:r>
            <w:proofErr w:type="spellEnd"/>
          </w:p>
          <w:p w14:paraId="26F6C4E2" w14:textId="77777777" w:rsidR="00543597" w:rsidRDefault="006B15FF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kern w:val="0"/>
                <w:sz w:val="18"/>
                <w:szCs w:val="18"/>
              </w:rPr>
              <w:t xml:space="preserve">                                            </w:t>
            </w:r>
          </w:p>
          <w:p w14:paraId="63EBE712" w14:textId="77777777" w:rsidR="00543597" w:rsidRDefault="00543597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18"/>
                <w:szCs w:val="18"/>
              </w:rPr>
            </w:pPr>
          </w:p>
          <w:p w14:paraId="6C0C76A0" w14:textId="77777777" w:rsidR="00543597" w:rsidRDefault="00543597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18"/>
                <w:szCs w:val="18"/>
              </w:rPr>
            </w:pPr>
          </w:p>
          <w:tbl>
            <w:tblPr>
              <w:tblW w:w="968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2"/>
              <w:gridCol w:w="720"/>
              <w:gridCol w:w="800"/>
              <w:gridCol w:w="4176"/>
              <w:gridCol w:w="1938"/>
            </w:tblGrid>
            <w:tr w:rsidR="00543597" w14:paraId="5CA1DF0B" w14:textId="77777777">
              <w:trPr>
                <w:trHeight w:val="212"/>
              </w:trPr>
              <w:tc>
                <w:tcPr>
                  <w:tcW w:w="2052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2FD734" w14:textId="77777777" w:rsidR="00543597" w:rsidRDefault="006B15FF">
                  <w:pPr>
                    <w:widowControl/>
                    <w:textAlignment w:val="auto"/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 xml:space="preserve">Da li je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>slučaj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>prijavljen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 xml:space="preserve"> MUP-u?    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5FC222" w14:textId="77777777" w:rsidR="00543597" w:rsidRDefault="00543597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A73677" w14:textId="77777777" w:rsidR="00543597" w:rsidRDefault="00543597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176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E16233" w14:textId="77777777" w:rsidR="00543597" w:rsidRDefault="006B15FF">
                  <w:pPr>
                    <w:widowControl/>
                    <w:textAlignment w:val="auto"/>
                  </w:pPr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>Naziv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>policijske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>stanice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 xml:space="preserve">:  </w:t>
                  </w:r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>___________________</w:t>
                  </w:r>
                </w:p>
              </w:tc>
              <w:tc>
                <w:tcPr>
                  <w:tcW w:w="193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8118D0" w14:textId="77777777" w:rsidR="00543597" w:rsidRDefault="00543597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48F69006" w14:textId="77777777" w:rsidR="00543597" w:rsidRDefault="006B15FF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kern w:val="0"/>
                <w:sz w:val="18"/>
                <w:szCs w:val="18"/>
              </w:rPr>
              <w:t xml:space="preserve">                                                          DA           NE </w:t>
            </w:r>
          </w:p>
          <w:p w14:paraId="360006A7" w14:textId="77777777" w:rsidR="00543597" w:rsidRDefault="00543597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18"/>
                <w:szCs w:val="18"/>
              </w:rPr>
            </w:pPr>
          </w:p>
          <w:tbl>
            <w:tblPr>
              <w:tblW w:w="73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592"/>
              <w:gridCol w:w="630"/>
              <w:gridCol w:w="630"/>
              <w:gridCol w:w="2240"/>
              <w:gridCol w:w="630"/>
              <w:gridCol w:w="635"/>
            </w:tblGrid>
            <w:tr w:rsidR="00543597" w14:paraId="790DA95E" w14:textId="77777777">
              <w:tc>
                <w:tcPr>
                  <w:tcW w:w="2592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0C11A8" w14:textId="77777777" w:rsidR="00543597" w:rsidRDefault="006B15FF">
                  <w:pPr>
                    <w:widowControl/>
                    <w:textAlignment w:val="auto"/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 xml:space="preserve">Da li je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>na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 xml:space="preserve"> lice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>mesta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>izlazila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>vatrogasna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>ekipa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>?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0E1D77" w14:textId="77777777" w:rsidR="00543597" w:rsidRDefault="00543597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8D4A5A" w14:textId="77777777" w:rsidR="00543597" w:rsidRDefault="00543597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4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6A3CBA" w14:textId="77777777" w:rsidR="00543597" w:rsidRDefault="006B15FF">
                  <w:pPr>
                    <w:widowControl/>
                    <w:textAlignment w:val="auto"/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 xml:space="preserve">Da li je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>intervenisala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>?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A8AA33" w14:textId="77777777" w:rsidR="00543597" w:rsidRDefault="00543597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963F78" w14:textId="77777777" w:rsidR="00543597" w:rsidRDefault="00543597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543597" w14:paraId="5B920CDF" w14:textId="77777777">
              <w:tc>
                <w:tcPr>
                  <w:tcW w:w="259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2785FE" w14:textId="77777777" w:rsidR="00543597" w:rsidRDefault="006B15FF">
                  <w:pPr>
                    <w:widowControl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</w:rPr>
                    <w:t xml:space="preserve">                                                           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4C2B14" w14:textId="77777777" w:rsidR="00543597" w:rsidRDefault="006B15FF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 xml:space="preserve">   DA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1D74E3" w14:textId="77777777" w:rsidR="00543597" w:rsidRDefault="006B15FF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 xml:space="preserve">   NE</w:t>
                  </w:r>
                </w:p>
              </w:tc>
              <w:tc>
                <w:tcPr>
                  <w:tcW w:w="224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19DB0A" w14:textId="77777777" w:rsidR="00543597" w:rsidRDefault="00543597">
                  <w:pPr>
                    <w:widowControl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F4FFC6" w14:textId="77777777" w:rsidR="00543597" w:rsidRDefault="006B15FF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 xml:space="preserve">   DA</w:t>
                  </w:r>
                </w:p>
              </w:tc>
              <w:tc>
                <w:tcPr>
                  <w:tcW w:w="635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053368" w14:textId="77777777" w:rsidR="00543597" w:rsidRDefault="006B15FF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 xml:space="preserve">   NE</w:t>
                  </w:r>
                </w:p>
              </w:tc>
            </w:tr>
          </w:tbl>
          <w:p w14:paraId="0D04BD07" w14:textId="77777777" w:rsidR="00543597" w:rsidRDefault="00543597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18"/>
                <w:szCs w:val="18"/>
              </w:rPr>
            </w:pPr>
          </w:p>
          <w:p w14:paraId="09D46C3F" w14:textId="77777777" w:rsidR="00543597" w:rsidRDefault="00543597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18"/>
                <w:szCs w:val="18"/>
              </w:rPr>
            </w:pPr>
          </w:p>
          <w:p w14:paraId="354950EE" w14:textId="77777777" w:rsidR="00543597" w:rsidRDefault="00543597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18"/>
                <w:szCs w:val="18"/>
              </w:rPr>
            </w:pPr>
          </w:p>
          <w:p w14:paraId="58B27C19" w14:textId="77777777" w:rsidR="00543597" w:rsidRDefault="00543597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18"/>
                <w:szCs w:val="18"/>
              </w:rPr>
            </w:pPr>
          </w:p>
          <w:p w14:paraId="524FA96A" w14:textId="77777777" w:rsidR="00543597" w:rsidRDefault="00543597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18"/>
                <w:szCs w:val="18"/>
              </w:rPr>
            </w:pPr>
          </w:p>
          <w:p w14:paraId="55233BA5" w14:textId="77777777" w:rsidR="00543597" w:rsidRDefault="00543597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18"/>
                <w:szCs w:val="18"/>
              </w:rPr>
            </w:pPr>
          </w:p>
          <w:p w14:paraId="43B4179C" w14:textId="77777777" w:rsidR="00543597" w:rsidRDefault="00543597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18"/>
                <w:szCs w:val="18"/>
              </w:rPr>
            </w:pPr>
          </w:p>
          <w:p w14:paraId="6EFAA05F" w14:textId="77777777" w:rsidR="00543597" w:rsidRDefault="00543597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18"/>
                <w:szCs w:val="18"/>
              </w:rPr>
            </w:pPr>
          </w:p>
          <w:tbl>
            <w:tblPr>
              <w:tblW w:w="994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74"/>
              <w:gridCol w:w="257"/>
              <w:gridCol w:w="257"/>
              <w:gridCol w:w="257"/>
              <w:gridCol w:w="333"/>
              <w:gridCol w:w="426"/>
              <w:gridCol w:w="425"/>
              <w:gridCol w:w="435"/>
              <w:gridCol w:w="118"/>
              <w:gridCol w:w="260"/>
              <w:gridCol w:w="378"/>
              <w:gridCol w:w="135"/>
              <w:gridCol w:w="127"/>
              <w:gridCol w:w="109"/>
              <w:gridCol w:w="341"/>
              <w:gridCol w:w="350"/>
              <w:gridCol w:w="10"/>
              <w:gridCol w:w="153"/>
              <w:gridCol w:w="236"/>
              <w:gridCol w:w="100"/>
              <w:gridCol w:w="591"/>
              <w:gridCol w:w="236"/>
              <w:gridCol w:w="236"/>
              <w:gridCol w:w="788"/>
              <w:gridCol w:w="1156"/>
              <w:gridCol w:w="830"/>
              <w:gridCol w:w="331"/>
            </w:tblGrid>
            <w:tr w:rsidR="00543597" w14:paraId="737F19F3" w14:textId="77777777">
              <w:trPr>
                <w:trHeight w:val="310"/>
              </w:trPr>
              <w:tc>
                <w:tcPr>
                  <w:tcW w:w="3582" w:type="dxa"/>
                  <w:gridSpan w:val="9"/>
                  <w:tcBorders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FE76183" w14:textId="77777777" w:rsidR="00543597" w:rsidRDefault="006B15FF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Ako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je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oštećenje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nastalo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usled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oluje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, da li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su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oštećeni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građevinski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objekti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u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susedstvu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?</w:t>
                  </w:r>
                </w:p>
              </w:tc>
              <w:tc>
                <w:tcPr>
                  <w:tcW w:w="90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A94A1F4" w14:textId="77777777" w:rsidR="00543597" w:rsidRDefault="006B15FF">
                  <w:pPr>
                    <w:rPr>
                      <w:rFonts w:ascii="Calibri" w:eastAsia="Times New Roman" w:hAnsi="Calibri"/>
                      <w:color w:val="000000"/>
                    </w:rPr>
                  </w:pPr>
                  <w:r>
                    <w:rPr>
                      <w:rFonts w:ascii="Calibri" w:eastAsia="Times New Roman" w:hAnsi="Calibri"/>
                      <w:color w:val="000000"/>
                    </w:rPr>
                    <w:t> </w:t>
                  </w:r>
                </w:p>
              </w:tc>
              <w:tc>
                <w:tcPr>
                  <w:tcW w:w="81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315CC6F" w14:textId="77777777" w:rsidR="00543597" w:rsidRDefault="006B15FF">
                  <w:pPr>
                    <w:rPr>
                      <w:rFonts w:ascii="Calibri" w:eastAsia="Times New Roman" w:hAnsi="Calibri"/>
                      <w:color w:val="000000"/>
                    </w:rPr>
                  </w:pPr>
                  <w:r>
                    <w:rPr>
                      <w:rFonts w:ascii="Calibri" w:eastAsia="Times New Roman" w:hAnsi="Calibri"/>
                      <w:color w:val="000000"/>
                    </w:rPr>
                    <w:t> </w:t>
                  </w:r>
                </w:p>
              </w:tc>
              <w:tc>
                <w:tcPr>
                  <w:tcW w:w="3496" w:type="dxa"/>
                  <w:gridSpan w:val="8"/>
                  <w:tcBorders>
                    <w:lef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6507A0A" w14:textId="77777777" w:rsidR="00543597" w:rsidRDefault="00543597">
                  <w:pPr>
                    <w:rPr>
                      <w:rFonts w:ascii="Calibri" w:eastAsia="Times New Roman" w:hAnsi="Calibri"/>
                      <w:color w:val="000000"/>
                    </w:rPr>
                  </w:pPr>
                </w:p>
                <w:p w14:paraId="0866C8ED" w14:textId="77777777" w:rsidR="00543597" w:rsidRDefault="00543597">
                  <w:pPr>
                    <w:rPr>
                      <w:rFonts w:ascii="Calibri" w:eastAsia="Times New Roman" w:hAnsi="Calibri"/>
                      <w:color w:val="000000"/>
                    </w:rPr>
                  </w:pPr>
                </w:p>
                <w:p w14:paraId="6A36D6E1" w14:textId="77777777" w:rsidR="00543597" w:rsidRDefault="00543597">
                  <w:pPr>
                    <w:rPr>
                      <w:rFonts w:ascii="Calibri" w:eastAsia="Times New Roman" w:hAnsi="Calibri"/>
                      <w:color w:val="000000"/>
                    </w:rPr>
                  </w:pPr>
                </w:p>
              </w:tc>
              <w:tc>
                <w:tcPr>
                  <w:tcW w:w="830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4DE6B13" w14:textId="77777777" w:rsidR="00543597" w:rsidRDefault="006B15FF">
                  <w:pPr>
                    <w:rPr>
                      <w:rFonts w:ascii="Calibri" w:eastAsia="Times New Roman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331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3BEA2F9" w14:textId="77777777" w:rsidR="00543597" w:rsidRDefault="00543597">
                  <w:pPr>
                    <w:rPr>
                      <w:rFonts w:ascii="Calibri" w:eastAsia="Times New Roman" w:hAnsi="Calibri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543597" w14:paraId="1712B243" w14:textId="77777777">
              <w:trPr>
                <w:trHeight w:val="310"/>
              </w:trPr>
              <w:tc>
                <w:tcPr>
                  <w:tcW w:w="1074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E1363E7" w14:textId="77777777" w:rsidR="00543597" w:rsidRDefault="006B15FF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57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8EC9305" w14:textId="77777777" w:rsidR="00543597" w:rsidRDefault="00543597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7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6D11BA2" w14:textId="77777777" w:rsidR="00543597" w:rsidRDefault="00543597">
                  <w:pPr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57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F1DD039" w14:textId="77777777" w:rsidR="00543597" w:rsidRDefault="00543597">
                  <w:pPr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33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5C9E149" w14:textId="77777777" w:rsidR="00543597" w:rsidRDefault="00543597">
                  <w:pPr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CD4B1C4" w14:textId="77777777" w:rsidR="00543597" w:rsidRDefault="00543597">
                  <w:pPr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6B49CF8" w14:textId="77777777" w:rsidR="00543597" w:rsidRDefault="00543597">
                  <w:pPr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9F6BE18" w14:textId="77777777" w:rsidR="00543597" w:rsidRDefault="00543597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gridSpan w:val="2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9E77D0E" w14:textId="77777777" w:rsidR="00543597" w:rsidRDefault="00543597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3" w:type="dxa"/>
                  <w:gridSpan w:val="2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0B54FDC" w14:textId="77777777" w:rsidR="00543597" w:rsidRDefault="006B15FF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 xml:space="preserve">DA                   </w:t>
                  </w:r>
                </w:p>
              </w:tc>
              <w:tc>
                <w:tcPr>
                  <w:tcW w:w="236" w:type="dxa"/>
                  <w:gridSpan w:val="2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6C59997" w14:textId="77777777" w:rsidR="00543597" w:rsidRDefault="00543597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1" w:type="dxa"/>
                  <w:gridSpan w:val="2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5A21A8E" w14:textId="77777777" w:rsidR="00543597" w:rsidRDefault="006B15FF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NE</w:t>
                  </w:r>
                </w:p>
              </w:tc>
              <w:tc>
                <w:tcPr>
                  <w:tcW w:w="499" w:type="dxa"/>
                  <w:gridSpan w:val="4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6E1BE95" w14:textId="77777777" w:rsidR="00543597" w:rsidRDefault="006B15FF">
                  <w:pPr>
                    <w:rPr>
                      <w:rFonts w:ascii="Calibri" w:eastAsia="Times New Roman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591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D5943D9" w14:textId="77777777" w:rsidR="00543597" w:rsidRDefault="00543597">
                  <w:pPr>
                    <w:rPr>
                      <w:rFonts w:ascii="Calibri" w:eastAsia="Times New Roman" w:hAnsi="Calibri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48CE759" w14:textId="77777777" w:rsidR="00543597" w:rsidRDefault="00543597">
                  <w:pPr>
                    <w:rPr>
                      <w:rFonts w:ascii="Calibri" w:eastAsia="Times New Roman" w:hAnsi="Calibri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C942391" w14:textId="77777777" w:rsidR="00543597" w:rsidRDefault="00543597">
                  <w:pPr>
                    <w:rPr>
                      <w:rFonts w:ascii="Calibri" w:eastAsia="Times New Roman" w:hAnsi="Calibri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88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A252A2C" w14:textId="77777777" w:rsidR="00543597" w:rsidRDefault="00543597">
                  <w:pPr>
                    <w:rPr>
                      <w:rFonts w:ascii="Calibri" w:eastAsia="Times New Roman" w:hAnsi="Calibri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56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ECFB22C" w14:textId="77777777" w:rsidR="00543597" w:rsidRDefault="00543597">
                  <w:pPr>
                    <w:rPr>
                      <w:rFonts w:ascii="Calibri" w:eastAsia="Times New Roman" w:hAnsi="Calibri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3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0F33A2C" w14:textId="77777777" w:rsidR="00543597" w:rsidRDefault="00543597">
                  <w:pPr>
                    <w:rPr>
                      <w:rFonts w:ascii="Calibri" w:eastAsia="Times New Roman" w:hAnsi="Calibri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331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E0B6AF2" w14:textId="77777777" w:rsidR="00543597" w:rsidRDefault="00543597">
                  <w:pPr>
                    <w:rPr>
                      <w:rFonts w:ascii="Calibri" w:eastAsia="Times New Roman" w:hAnsi="Calibri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543597" w14:paraId="3D0669C3" w14:textId="77777777">
              <w:trPr>
                <w:trHeight w:val="310"/>
              </w:trPr>
              <w:tc>
                <w:tcPr>
                  <w:tcW w:w="3842" w:type="dxa"/>
                  <w:gridSpan w:val="10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34D80FE" w14:textId="77777777" w:rsidR="00543597" w:rsidRDefault="006B15FF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Ako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je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oštećenje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nastalo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udara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groma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gde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je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udario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?</w:t>
                  </w:r>
                </w:p>
              </w:tc>
              <w:tc>
                <w:tcPr>
                  <w:tcW w:w="378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F5A6326" w14:textId="77777777" w:rsidR="00543597" w:rsidRDefault="00543597">
                  <w:pPr>
                    <w:rPr>
                      <w:rFonts w:ascii="Calibri" w:eastAsia="Times New Roman" w:hAnsi="Calibri"/>
                      <w:color w:val="000000"/>
                    </w:rPr>
                  </w:pPr>
                </w:p>
              </w:tc>
              <w:tc>
                <w:tcPr>
                  <w:tcW w:w="71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99A583D" w14:textId="77777777" w:rsidR="00543597" w:rsidRDefault="006B15FF">
                  <w:pPr>
                    <w:rPr>
                      <w:rFonts w:ascii="Calibri" w:eastAsia="Times New Roman" w:hAnsi="Calibri"/>
                      <w:color w:val="000000"/>
                    </w:rPr>
                  </w:pPr>
                  <w:r>
                    <w:rPr>
                      <w:rFonts w:ascii="Calibri" w:eastAsia="Times New Roman" w:hAnsi="Calibri"/>
                      <w:color w:val="000000"/>
                    </w:rPr>
                    <w:t> </w:t>
                  </w:r>
                </w:p>
              </w:tc>
              <w:tc>
                <w:tcPr>
                  <w:tcW w:w="513" w:type="dxa"/>
                  <w:gridSpan w:val="3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137CED0" w14:textId="77777777" w:rsidR="00543597" w:rsidRDefault="00543597">
                  <w:pPr>
                    <w:rPr>
                      <w:rFonts w:ascii="Calibri" w:eastAsia="Times New Roman" w:hAnsi="Calibri"/>
                      <w:color w:val="00000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505D34F" w14:textId="77777777" w:rsidR="00543597" w:rsidRDefault="00543597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B885E0F" w14:textId="77777777" w:rsidR="00543597" w:rsidRDefault="006B15FF">
                  <w:pPr>
                    <w:rPr>
                      <w:rFonts w:ascii="Calibri" w:eastAsia="Times New Roman" w:hAnsi="Calibri"/>
                      <w:color w:val="000000"/>
                    </w:rPr>
                  </w:pPr>
                  <w:r>
                    <w:rPr>
                      <w:rFonts w:ascii="Calibri" w:eastAsia="Times New Roman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98D2F8E" w14:textId="77777777" w:rsidR="00543597" w:rsidRDefault="00543597">
                  <w:pPr>
                    <w:rPr>
                      <w:rFonts w:ascii="Calibri" w:eastAsia="Times New Roman" w:hAnsi="Calibri"/>
                      <w:color w:val="00000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86626B7" w14:textId="77777777" w:rsidR="00543597" w:rsidRDefault="00543597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1E802EF" w14:textId="77777777" w:rsidR="00543597" w:rsidRDefault="006B15FF">
                  <w:pPr>
                    <w:rPr>
                      <w:rFonts w:ascii="Calibri" w:eastAsia="Times New Roman" w:hAnsi="Calibri"/>
                      <w:color w:val="000000"/>
                    </w:rPr>
                  </w:pPr>
                  <w:r>
                    <w:rPr>
                      <w:rFonts w:ascii="Calibri" w:eastAsia="Times New Roman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317" w:type="dxa"/>
                  <w:gridSpan w:val="3"/>
                  <w:tcBorders>
                    <w:lef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CC57D76" w14:textId="77777777" w:rsidR="00543597" w:rsidRDefault="006B15FF">
                  <w:pPr>
                    <w:rPr>
                      <w:rFonts w:ascii="Calibri" w:eastAsia="Times New Roman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12"/>
                      <w:szCs w:val="12"/>
                    </w:rPr>
                    <w:t> </w:t>
                  </w:r>
                </w:p>
                <w:p w14:paraId="6F6B14C5" w14:textId="77777777" w:rsidR="00543597" w:rsidRDefault="00543597">
                  <w:pPr>
                    <w:rPr>
                      <w:rFonts w:ascii="Calibri" w:eastAsia="Times New Roman" w:hAnsi="Calibri"/>
                      <w:color w:val="000000"/>
                      <w:sz w:val="12"/>
                      <w:szCs w:val="12"/>
                    </w:rPr>
                  </w:pPr>
                </w:p>
                <w:p w14:paraId="7A08C1F9" w14:textId="77777777" w:rsidR="00543597" w:rsidRDefault="00543597">
                  <w:pPr>
                    <w:rPr>
                      <w:rFonts w:ascii="Calibri" w:eastAsia="Times New Roman" w:hAnsi="Calibri"/>
                      <w:color w:val="000000"/>
                      <w:sz w:val="12"/>
                      <w:szCs w:val="12"/>
                    </w:rPr>
                  </w:pPr>
                </w:p>
              </w:tc>
            </w:tr>
          </w:tbl>
          <w:p w14:paraId="3A1444DE" w14:textId="77777777" w:rsidR="00543597" w:rsidRDefault="006B15FF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                                                                                                                    U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osigurani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                    U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susedni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           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Nepoznato</w:t>
            </w:r>
            <w:proofErr w:type="spellEnd"/>
          </w:p>
          <w:p w14:paraId="36A2C91F" w14:textId="77777777" w:rsidR="00543597" w:rsidRDefault="006B15FF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                                                                                                                      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objekat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                           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objekat</w:t>
            </w:r>
            <w:proofErr w:type="spellEnd"/>
          </w:p>
          <w:p w14:paraId="1E0A8740" w14:textId="77777777" w:rsidR="00543597" w:rsidRDefault="00543597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  <w:p w14:paraId="14F365B0" w14:textId="77777777" w:rsidR="00543597" w:rsidRDefault="006B15FF">
            <w:pPr>
              <w:widowControl/>
              <w:textAlignment w:val="auto"/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Svedoci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štetnog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događaja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?       ________________________________________________________________</w:t>
            </w:r>
          </w:p>
          <w:p w14:paraId="5890D6B2" w14:textId="77777777" w:rsidR="00543597" w:rsidRDefault="006B15FF">
            <w:pPr>
              <w:widowControl/>
              <w:textAlignment w:val="auto"/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Prezime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ime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adresa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kontakt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telefon</w:t>
            </w:r>
            <w:proofErr w:type="spellEnd"/>
          </w:p>
          <w:p w14:paraId="478948A0" w14:textId="77777777" w:rsidR="00543597" w:rsidRDefault="00543597">
            <w:pPr>
              <w:widowControl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78B3F36B" w14:textId="77777777" w:rsidR="00543597" w:rsidRDefault="006B15FF">
            <w:pPr>
              <w:widowControl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--------------------------------------------------------------------------------------------------------</w:t>
            </w:r>
          </w:p>
          <w:p w14:paraId="2A8E5326" w14:textId="77777777" w:rsidR="00543597" w:rsidRDefault="006B15FF">
            <w:pPr>
              <w:widowControl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                                                                           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Prezime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ime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adresa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kontakt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telefon</w:t>
            </w:r>
            <w:proofErr w:type="spellEnd"/>
          </w:p>
          <w:p w14:paraId="31189546" w14:textId="77777777" w:rsidR="00543597" w:rsidRDefault="00543597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</w:tc>
      </w:tr>
    </w:tbl>
    <w:p w14:paraId="44657C49" w14:textId="77777777" w:rsidR="00543597" w:rsidRDefault="00543597">
      <w:pPr>
        <w:rPr>
          <w:rFonts w:cs="Calibri"/>
        </w:rPr>
      </w:pPr>
    </w:p>
    <w:p w14:paraId="045DD158" w14:textId="77777777" w:rsidR="00543597" w:rsidRDefault="00543597">
      <w:pPr>
        <w:jc w:val="both"/>
        <w:rPr>
          <w:rFonts w:eastAsia="Times New Roman" w:cs="Calibri"/>
          <w:color w:val="000000"/>
          <w:sz w:val="16"/>
          <w:szCs w:val="16"/>
        </w:rPr>
      </w:pPr>
    </w:p>
    <w:p w14:paraId="1E34C1C3" w14:textId="77777777" w:rsidR="00543597" w:rsidRDefault="00543597">
      <w:pPr>
        <w:jc w:val="both"/>
        <w:rPr>
          <w:rFonts w:eastAsia="Times New Roman" w:cs="Calibri"/>
          <w:color w:val="000000"/>
          <w:sz w:val="16"/>
          <w:szCs w:val="16"/>
        </w:rPr>
      </w:pPr>
    </w:p>
    <w:p w14:paraId="68FA106E" w14:textId="77777777" w:rsidR="00543597" w:rsidRDefault="006B15FF">
      <w:pPr>
        <w:ind w:left="-288" w:right="-288"/>
        <w:jc w:val="both"/>
      </w:pPr>
      <w:r>
        <w:rPr>
          <w:rFonts w:ascii="Calibri" w:eastAsia="Times New Roman" w:hAnsi="Calibri" w:cs="Calibri"/>
          <w:color w:val="000000"/>
          <w:sz w:val="16"/>
          <w:szCs w:val="16"/>
        </w:rPr>
        <w:t xml:space="preserve">Pod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punom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krivičnom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materijalnom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odgovornošću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izjavljujem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da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svi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dati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podaci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tačni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potpuni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istiniti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>.</w:t>
      </w:r>
      <w:r>
        <w:rPr>
          <w:rFonts w:ascii="Calibri" w:eastAsia="Times New Roman" w:hAnsi="Calibri" w:cs="Calibri"/>
          <w:color w:val="000000"/>
          <w:sz w:val="16"/>
          <w:szCs w:val="16"/>
        </w:rPr>
        <w:br/>
      </w:r>
      <w:r>
        <w:rPr>
          <w:rFonts w:ascii="Calibri" w:eastAsia="Times New Roman" w:hAnsi="Calibri" w:cs="Calibri"/>
          <w:color w:val="000000"/>
          <w:sz w:val="16"/>
          <w:szCs w:val="16"/>
        </w:rPr>
        <w:br/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Ovlašćujem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organe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koji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vodili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ili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vode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bilo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kakvu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istragu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u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vezi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prijavljenim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slučajem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, da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mogu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dati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sve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podatke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koje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bi od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njih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zatražilo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. “AMS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Osiguranje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”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a.d.o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.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oslobađam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ih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obaveze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čuvanja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profesionalne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tajne.AMS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Osiguranje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"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obaveštava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davaoca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podataka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da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prikuplja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obrađuje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koristi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lične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podatke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neophodne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za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rešavanje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odštetnog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zahteva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, u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skladu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propisima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o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zaštiti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podataka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o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ličnosti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.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Potencijalni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korisnici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navedenih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ličnih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podataka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mogu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biti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sva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treća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lica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koja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u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skladu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važećim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zakonskim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propisima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u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cilju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izvršenja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obaveza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određenih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zakonom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aktom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donetim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u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skladu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zakonom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ili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ugovorom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zaključenim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između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lica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rukovaoca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imaju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pravo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njihovog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korišćenja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. "AMS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Osiguranje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",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kao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rukovalac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podataka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preduzima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sve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tehničke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kadrovske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organizacione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mere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zaštite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podataka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o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ličnosti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.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Unutar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"AMS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Osiguranje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"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podatke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mogu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obrađivati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samo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lica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koja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opštim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pojedinačnim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aktima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ovlašćena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za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njihovu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obradu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.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Podaci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koji se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obrađuju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u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informacionom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sistemu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osigurani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sistemima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za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autorizaciju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identifikaciju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uz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restriktivnu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dostupnost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samo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ovlašćnim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licima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.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Popunjavanjem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I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podnošenjem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ovog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dokumeta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potvrđujem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da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sam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upoznat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uslovima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prikupljanja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I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dalje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obrade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podataka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u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skladu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podacima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iz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gornjeg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obaveštenja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kao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I da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svojeručnim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potpisom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dajem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pristanak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da "AMS OSIGURANJE"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izvrši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obradu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I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korišćenje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podataka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o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ličnosti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u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skladu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važećim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propisima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. </w:t>
      </w:r>
      <w:proofErr w:type="spellStart"/>
      <w:r>
        <w:rPr>
          <w:rFonts w:eastAsia="Arial"/>
          <w:kern w:val="0"/>
          <w:sz w:val="16"/>
          <w:szCs w:val="16"/>
        </w:rPr>
        <w:t>Izjavljujem</w:t>
      </w:r>
      <w:proofErr w:type="spellEnd"/>
      <w:r>
        <w:rPr>
          <w:rFonts w:eastAsia="Arial"/>
          <w:kern w:val="0"/>
          <w:sz w:val="16"/>
          <w:szCs w:val="16"/>
        </w:rPr>
        <w:t xml:space="preserve"> da </w:t>
      </w:r>
      <w:proofErr w:type="spellStart"/>
      <w:r>
        <w:rPr>
          <w:rFonts w:eastAsia="Arial"/>
          <w:kern w:val="0"/>
          <w:sz w:val="16"/>
          <w:szCs w:val="16"/>
        </w:rPr>
        <w:t>sam</w:t>
      </w:r>
      <w:proofErr w:type="spellEnd"/>
      <w:r>
        <w:rPr>
          <w:rFonts w:eastAsia="Arial"/>
          <w:kern w:val="0"/>
          <w:sz w:val="16"/>
          <w:szCs w:val="16"/>
        </w:rPr>
        <w:t xml:space="preserve"> </w:t>
      </w:r>
      <w:proofErr w:type="spellStart"/>
      <w:r>
        <w:rPr>
          <w:rFonts w:eastAsia="Arial"/>
          <w:kern w:val="0"/>
          <w:sz w:val="16"/>
          <w:szCs w:val="16"/>
        </w:rPr>
        <w:t>na</w:t>
      </w:r>
      <w:proofErr w:type="spellEnd"/>
      <w:r>
        <w:rPr>
          <w:rFonts w:eastAsia="Arial"/>
          <w:kern w:val="0"/>
          <w:sz w:val="16"/>
          <w:szCs w:val="16"/>
        </w:rPr>
        <w:t xml:space="preserve"> </w:t>
      </w:r>
      <w:proofErr w:type="spellStart"/>
      <w:r>
        <w:rPr>
          <w:rFonts w:eastAsia="Arial"/>
          <w:kern w:val="0"/>
          <w:sz w:val="16"/>
          <w:szCs w:val="16"/>
        </w:rPr>
        <w:t>sva</w:t>
      </w:r>
      <w:proofErr w:type="spellEnd"/>
      <w:r>
        <w:rPr>
          <w:rFonts w:eastAsia="Arial"/>
          <w:kern w:val="0"/>
          <w:sz w:val="16"/>
          <w:szCs w:val="16"/>
        </w:rPr>
        <w:t xml:space="preserve"> </w:t>
      </w:r>
      <w:proofErr w:type="spellStart"/>
      <w:r>
        <w:rPr>
          <w:rFonts w:eastAsia="Arial"/>
          <w:kern w:val="0"/>
          <w:sz w:val="16"/>
          <w:szCs w:val="16"/>
        </w:rPr>
        <w:t>pitanja</w:t>
      </w:r>
      <w:proofErr w:type="spellEnd"/>
      <w:r>
        <w:rPr>
          <w:rFonts w:eastAsia="Arial"/>
          <w:kern w:val="0"/>
          <w:sz w:val="16"/>
          <w:szCs w:val="16"/>
        </w:rPr>
        <w:t xml:space="preserve"> </w:t>
      </w:r>
      <w:proofErr w:type="spellStart"/>
      <w:r>
        <w:rPr>
          <w:rFonts w:eastAsia="Arial"/>
          <w:kern w:val="0"/>
          <w:sz w:val="16"/>
          <w:szCs w:val="16"/>
        </w:rPr>
        <w:t>odgovorio</w:t>
      </w:r>
      <w:proofErr w:type="spellEnd"/>
      <w:r>
        <w:rPr>
          <w:rFonts w:eastAsia="Arial"/>
          <w:kern w:val="0"/>
          <w:sz w:val="16"/>
          <w:szCs w:val="16"/>
        </w:rPr>
        <w:t xml:space="preserve">/la </w:t>
      </w:r>
      <w:proofErr w:type="spellStart"/>
      <w:r>
        <w:rPr>
          <w:rFonts w:eastAsia="Arial"/>
          <w:kern w:val="0"/>
          <w:sz w:val="16"/>
          <w:szCs w:val="16"/>
        </w:rPr>
        <w:t>tačno</w:t>
      </w:r>
      <w:proofErr w:type="spellEnd"/>
      <w:r>
        <w:rPr>
          <w:rFonts w:eastAsia="Arial"/>
          <w:kern w:val="0"/>
          <w:sz w:val="16"/>
          <w:szCs w:val="16"/>
        </w:rPr>
        <w:t xml:space="preserve"> </w:t>
      </w:r>
      <w:proofErr w:type="spellStart"/>
      <w:r>
        <w:rPr>
          <w:rFonts w:eastAsia="Arial"/>
          <w:kern w:val="0"/>
          <w:sz w:val="16"/>
          <w:szCs w:val="16"/>
        </w:rPr>
        <w:t>i</w:t>
      </w:r>
      <w:proofErr w:type="spellEnd"/>
      <w:r>
        <w:rPr>
          <w:rFonts w:eastAsia="Arial"/>
          <w:kern w:val="0"/>
          <w:sz w:val="16"/>
          <w:szCs w:val="16"/>
        </w:rPr>
        <w:t xml:space="preserve"> </w:t>
      </w:r>
      <w:proofErr w:type="spellStart"/>
      <w:r>
        <w:rPr>
          <w:rFonts w:eastAsia="Arial"/>
          <w:kern w:val="0"/>
          <w:sz w:val="16"/>
          <w:szCs w:val="16"/>
        </w:rPr>
        <w:t>potpuno</w:t>
      </w:r>
      <w:proofErr w:type="spellEnd"/>
      <w:r>
        <w:rPr>
          <w:rFonts w:eastAsia="Arial"/>
          <w:kern w:val="0"/>
          <w:sz w:val="16"/>
          <w:szCs w:val="16"/>
        </w:rPr>
        <w:t xml:space="preserve"> </w:t>
      </w:r>
      <w:proofErr w:type="spellStart"/>
      <w:r>
        <w:rPr>
          <w:rFonts w:eastAsia="Arial"/>
          <w:kern w:val="0"/>
          <w:sz w:val="16"/>
          <w:szCs w:val="16"/>
        </w:rPr>
        <w:t>kao</w:t>
      </w:r>
      <w:proofErr w:type="spellEnd"/>
      <w:r>
        <w:rPr>
          <w:rFonts w:eastAsia="Arial"/>
          <w:kern w:val="0"/>
          <w:sz w:val="16"/>
          <w:szCs w:val="16"/>
        </w:rPr>
        <w:t xml:space="preserve"> </w:t>
      </w:r>
      <w:proofErr w:type="spellStart"/>
      <w:r>
        <w:rPr>
          <w:rFonts w:eastAsia="Arial"/>
          <w:kern w:val="0"/>
          <w:sz w:val="16"/>
          <w:szCs w:val="16"/>
        </w:rPr>
        <w:t>i</w:t>
      </w:r>
      <w:proofErr w:type="spellEnd"/>
      <w:r>
        <w:rPr>
          <w:rFonts w:eastAsia="Arial"/>
          <w:kern w:val="0"/>
          <w:sz w:val="16"/>
          <w:szCs w:val="16"/>
        </w:rPr>
        <w:t xml:space="preserve"> da </w:t>
      </w:r>
      <w:proofErr w:type="spellStart"/>
      <w:r>
        <w:rPr>
          <w:rFonts w:eastAsia="Arial"/>
          <w:kern w:val="0"/>
          <w:sz w:val="16"/>
          <w:szCs w:val="16"/>
        </w:rPr>
        <w:t>sam</w:t>
      </w:r>
      <w:proofErr w:type="spellEnd"/>
      <w:r>
        <w:rPr>
          <w:rFonts w:eastAsia="Arial"/>
          <w:kern w:val="0"/>
          <w:sz w:val="16"/>
          <w:szCs w:val="16"/>
        </w:rPr>
        <w:t xml:space="preserve"> </w:t>
      </w:r>
      <w:proofErr w:type="spellStart"/>
      <w:r>
        <w:rPr>
          <w:rFonts w:eastAsia="Arial"/>
          <w:kern w:val="0"/>
          <w:sz w:val="16"/>
          <w:szCs w:val="16"/>
        </w:rPr>
        <w:t>saglasan</w:t>
      </w:r>
      <w:proofErr w:type="spellEnd"/>
      <w:r>
        <w:rPr>
          <w:rFonts w:eastAsia="Arial"/>
          <w:kern w:val="0"/>
          <w:sz w:val="16"/>
          <w:szCs w:val="16"/>
        </w:rPr>
        <w:t xml:space="preserve"> da </w:t>
      </w:r>
      <w:proofErr w:type="spellStart"/>
      <w:r>
        <w:rPr>
          <w:rFonts w:eastAsia="Arial"/>
          <w:kern w:val="0"/>
          <w:sz w:val="16"/>
          <w:szCs w:val="16"/>
        </w:rPr>
        <w:t>Osiguravač</w:t>
      </w:r>
      <w:proofErr w:type="spellEnd"/>
      <w:r>
        <w:rPr>
          <w:rFonts w:eastAsia="Arial"/>
          <w:kern w:val="0"/>
          <w:sz w:val="16"/>
          <w:szCs w:val="16"/>
        </w:rPr>
        <w:t xml:space="preserve"> </w:t>
      </w:r>
      <w:proofErr w:type="spellStart"/>
      <w:r>
        <w:rPr>
          <w:rFonts w:eastAsia="Arial"/>
          <w:kern w:val="0"/>
          <w:sz w:val="16"/>
          <w:szCs w:val="16"/>
        </w:rPr>
        <w:t>pribavlja</w:t>
      </w:r>
      <w:proofErr w:type="spellEnd"/>
      <w:r>
        <w:rPr>
          <w:rFonts w:eastAsia="Arial"/>
          <w:kern w:val="0"/>
          <w:sz w:val="16"/>
          <w:szCs w:val="16"/>
        </w:rPr>
        <w:t xml:space="preserve"> </w:t>
      </w:r>
      <w:proofErr w:type="spellStart"/>
      <w:r>
        <w:rPr>
          <w:rFonts w:eastAsia="Arial"/>
          <w:kern w:val="0"/>
          <w:sz w:val="16"/>
          <w:szCs w:val="16"/>
        </w:rPr>
        <w:t>moj</w:t>
      </w:r>
      <w:proofErr w:type="spellEnd"/>
      <w:r>
        <w:rPr>
          <w:rFonts w:eastAsia="Arial"/>
          <w:kern w:val="0"/>
          <w:sz w:val="16"/>
          <w:szCs w:val="16"/>
        </w:rPr>
        <w:t xml:space="preserve"> </w:t>
      </w:r>
      <w:proofErr w:type="spellStart"/>
      <w:r>
        <w:rPr>
          <w:rFonts w:eastAsia="Arial"/>
          <w:kern w:val="0"/>
          <w:sz w:val="16"/>
          <w:szCs w:val="16"/>
        </w:rPr>
        <w:t>lični</w:t>
      </w:r>
      <w:proofErr w:type="spellEnd"/>
      <w:r>
        <w:rPr>
          <w:rFonts w:eastAsia="Arial"/>
          <w:kern w:val="0"/>
          <w:sz w:val="16"/>
          <w:szCs w:val="16"/>
        </w:rPr>
        <w:t xml:space="preserve"> document </w:t>
      </w:r>
      <w:proofErr w:type="spellStart"/>
      <w:r>
        <w:rPr>
          <w:rFonts w:eastAsia="Arial"/>
          <w:kern w:val="0"/>
          <w:sz w:val="16"/>
          <w:szCs w:val="16"/>
        </w:rPr>
        <w:t>sa</w:t>
      </w:r>
      <w:proofErr w:type="spellEnd"/>
      <w:r>
        <w:rPr>
          <w:rFonts w:eastAsia="Arial"/>
          <w:kern w:val="0"/>
          <w:sz w:val="16"/>
          <w:szCs w:val="16"/>
        </w:rPr>
        <w:t xml:space="preserve"> </w:t>
      </w:r>
      <w:proofErr w:type="spellStart"/>
      <w:r>
        <w:rPr>
          <w:rFonts w:eastAsia="Arial"/>
          <w:kern w:val="0"/>
          <w:sz w:val="16"/>
          <w:szCs w:val="16"/>
        </w:rPr>
        <w:t>slikom</w:t>
      </w:r>
      <w:proofErr w:type="spellEnd"/>
      <w:r>
        <w:rPr>
          <w:rFonts w:eastAsia="Arial"/>
          <w:kern w:val="0"/>
          <w:sz w:val="16"/>
          <w:szCs w:val="16"/>
        </w:rPr>
        <w:t xml:space="preserve"> </w:t>
      </w:r>
      <w:proofErr w:type="spellStart"/>
      <w:r>
        <w:rPr>
          <w:rFonts w:eastAsia="Arial"/>
          <w:kern w:val="0"/>
          <w:sz w:val="16"/>
          <w:szCs w:val="16"/>
        </w:rPr>
        <w:t>i</w:t>
      </w:r>
      <w:proofErr w:type="spellEnd"/>
      <w:r>
        <w:rPr>
          <w:rFonts w:eastAsia="Arial"/>
          <w:kern w:val="0"/>
          <w:sz w:val="16"/>
          <w:szCs w:val="16"/>
        </w:rPr>
        <w:t xml:space="preserve"> </w:t>
      </w:r>
      <w:proofErr w:type="spellStart"/>
      <w:r>
        <w:rPr>
          <w:rFonts w:eastAsia="Arial"/>
          <w:kern w:val="0"/>
          <w:sz w:val="16"/>
          <w:szCs w:val="16"/>
        </w:rPr>
        <w:t>biometriskim</w:t>
      </w:r>
      <w:proofErr w:type="spellEnd"/>
      <w:r>
        <w:rPr>
          <w:rFonts w:eastAsia="Arial"/>
          <w:kern w:val="0"/>
          <w:sz w:val="16"/>
          <w:szCs w:val="16"/>
        </w:rPr>
        <w:t xml:space="preserve"> </w:t>
      </w:r>
      <w:proofErr w:type="spellStart"/>
      <w:r>
        <w:rPr>
          <w:rFonts w:eastAsia="Arial"/>
          <w:kern w:val="0"/>
          <w:sz w:val="16"/>
          <w:szCs w:val="16"/>
        </w:rPr>
        <w:t>podacima</w:t>
      </w:r>
      <w:proofErr w:type="spellEnd"/>
      <w:r>
        <w:rPr>
          <w:rFonts w:eastAsia="Arial"/>
          <w:kern w:val="0"/>
          <w:sz w:val="16"/>
          <w:szCs w:val="16"/>
        </w:rPr>
        <w:t xml:space="preserve"> u </w:t>
      </w:r>
      <w:proofErr w:type="spellStart"/>
      <w:r>
        <w:rPr>
          <w:rFonts w:eastAsia="Arial"/>
          <w:kern w:val="0"/>
          <w:sz w:val="16"/>
          <w:szCs w:val="16"/>
        </w:rPr>
        <w:t>cilju</w:t>
      </w:r>
      <w:proofErr w:type="spellEnd"/>
      <w:r>
        <w:rPr>
          <w:rFonts w:eastAsia="Arial"/>
          <w:kern w:val="0"/>
          <w:sz w:val="16"/>
          <w:szCs w:val="16"/>
        </w:rPr>
        <w:t xml:space="preserve"> </w:t>
      </w:r>
      <w:proofErr w:type="spellStart"/>
      <w:r>
        <w:rPr>
          <w:rFonts w:eastAsia="Arial"/>
          <w:kern w:val="0"/>
          <w:sz w:val="16"/>
          <w:szCs w:val="16"/>
        </w:rPr>
        <w:t>jedinstvene</w:t>
      </w:r>
      <w:proofErr w:type="spellEnd"/>
      <w:r>
        <w:rPr>
          <w:rFonts w:eastAsia="Arial"/>
          <w:kern w:val="0"/>
          <w:sz w:val="16"/>
          <w:szCs w:val="16"/>
        </w:rPr>
        <w:t xml:space="preserve"> </w:t>
      </w:r>
      <w:proofErr w:type="spellStart"/>
      <w:r>
        <w:rPr>
          <w:rFonts w:eastAsia="Arial"/>
          <w:kern w:val="0"/>
          <w:sz w:val="16"/>
          <w:szCs w:val="16"/>
        </w:rPr>
        <w:t>identifikacije</w:t>
      </w:r>
      <w:proofErr w:type="spellEnd"/>
      <w:r>
        <w:rPr>
          <w:rFonts w:eastAsia="Arial"/>
          <w:kern w:val="0"/>
          <w:sz w:val="16"/>
          <w:szCs w:val="16"/>
        </w:rPr>
        <w:t xml:space="preserve"> </w:t>
      </w:r>
      <w:proofErr w:type="spellStart"/>
      <w:r>
        <w:rPr>
          <w:rFonts w:eastAsia="Arial"/>
          <w:kern w:val="0"/>
          <w:sz w:val="16"/>
          <w:szCs w:val="16"/>
        </w:rPr>
        <w:t>lica</w:t>
      </w:r>
      <w:proofErr w:type="spellEnd"/>
      <w:r>
        <w:rPr>
          <w:rFonts w:eastAsia="Arial"/>
          <w:kern w:val="0"/>
          <w:sz w:val="16"/>
          <w:szCs w:val="16"/>
        </w:rPr>
        <w:t>.</w:t>
      </w:r>
    </w:p>
    <w:p w14:paraId="5C554DCF" w14:textId="77777777" w:rsidR="00543597" w:rsidRDefault="00543597">
      <w:pPr>
        <w:jc w:val="both"/>
        <w:rPr>
          <w:rFonts w:eastAsia="Times New Roman" w:cs="Calibri"/>
          <w:color w:val="000000"/>
          <w:sz w:val="16"/>
          <w:szCs w:val="16"/>
        </w:rPr>
      </w:pPr>
    </w:p>
    <w:p w14:paraId="4F96F615" w14:textId="77777777" w:rsidR="00543597" w:rsidRDefault="00543597">
      <w:pPr>
        <w:jc w:val="both"/>
        <w:rPr>
          <w:rFonts w:eastAsia="Times New Roman" w:cs="Calibri"/>
          <w:color w:val="000000"/>
          <w:sz w:val="16"/>
          <w:szCs w:val="16"/>
        </w:rPr>
      </w:pPr>
    </w:p>
    <w:p w14:paraId="6D6B7571" w14:textId="77777777" w:rsidR="00543597" w:rsidRDefault="00543597">
      <w:pPr>
        <w:jc w:val="both"/>
        <w:rPr>
          <w:rFonts w:eastAsia="Times New Roman" w:cs="Calibri"/>
          <w:color w:val="000000"/>
          <w:sz w:val="16"/>
          <w:szCs w:val="16"/>
        </w:rPr>
      </w:pPr>
    </w:p>
    <w:p w14:paraId="4E856CE1" w14:textId="77777777" w:rsidR="00543597" w:rsidRDefault="00543597">
      <w:pPr>
        <w:jc w:val="both"/>
        <w:rPr>
          <w:rFonts w:eastAsia="Times New Roman" w:cs="Calibri"/>
          <w:color w:val="000000"/>
          <w:sz w:val="16"/>
          <w:szCs w:val="16"/>
        </w:rPr>
      </w:pPr>
    </w:p>
    <w:p w14:paraId="6FAEE541" w14:textId="77777777" w:rsidR="00543597" w:rsidRDefault="00543597">
      <w:pPr>
        <w:jc w:val="both"/>
        <w:rPr>
          <w:rFonts w:eastAsia="Times New Roman" w:cs="Calibri"/>
          <w:color w:val="000000"/>
          <w:sz w:val="16"/>
          <w:szCs w:val="16"/>
        </w:rPr>
      </w:pPr>
    </w:p>
    <w:p w14:paraId="239DCF93" w14:textId="77777777" w:rsidR="00543597" w:rsidRDefault="00543597">
      <w:pPr>
        <w:jc w:val="both"/>
        <w:rPr>
          <w:rFonts w:eastAsia="Times New Roman" w:cs="Calibri"/>
          <w:color w:val="000000"/>
          <w:sz w:val="16"/>
          <w:szCs w:val="16"/>
        </w:rPr>
      </w:pPr>
    </w:p>
    <w:p w14:paraId="7830EFAC" w14:textId="77777777" w:rsidR="00543597" w:rsidRDefault="00543597">
      <w:pPr>
        <w:jc w:val="both"/>
        <w:rPr>
          <w:rFonts w:eastAsia="Times New Roman" w:cs="Calibri"/>
          <w:color w:val="000000"/>
          <w:sz w:val="16"/>
          <w:szCs w:val="16"/>
        </w:rPr>
      </w:pPr>
    </w:p>
    <w:p w14:paraId="08679F4F" w14:textId="77777777" w:rsidR="00543597" w:rsidRDefault="00543597">
      <w:pPr>
        <w:jc w:val="both"/>
        <w:rPr>
          <w:rFonts w:eastAsia="Times New Roman" w:cs="Calibri"/>
          <w:color w:val="000000"/>
          <w:sz w:val="16"/>
          <w:szCs w:val="16"/>
        </w:rPr>
      </w:pPr>
    </w:p>
    <w:p w14:paraId="0A575D10" w14:textId="77777777" w:rsidR="00543597" w:rsidRDefault="00543597">
      <w:pPr>
        <w:jc w:val="both"/>
        <w:rPr>
          <w:rFonts w:eastAsia="Times New Roman" w:cs="Calibri"/>
          <w:color w:val="000000"/>
          <w:sz w:val="16"/>
          <w:szCs w:val="16"/>
        </w:rPr>
      </w:pPr>
    </w:p>
    <w:p w14:paraId="5499ED9A" w14:textId="77777777" w:rsidR="00543597" w:rsidRDefault="00543597">
      <w:pPr>
        <w:jc w:val="both"/>
        <w:rPr>
          <w:rFonts w:eastAsia="Times New Roman" w:cs="Calibri"/>
          <w:color w:val="000000"/>
          <w:sz w:val="16"/>
          <w:szCs w:val="16"/>
        </w:rPr>
      </w:pPr>
    </w:p>
    <w:p w14:paraId="303D0F07" w14:textId="77777777" w:rsidR="00543597" w:rsidRDefault="00543597">
      <w:pPr>
        <w:jc w:val="both"/>
        <w:rPr>
          <w:rFonts w:eastAsia="Times New Roman" w:cs="Calibri"/>
          <w:color w:val="000000"/>
          <w:sz w:val="16"/>
          <w:szCs w:val="16"/>
        </w:rPr>
      </w:pPr>
    </w:p>
    <w:p w14:paraId="31765077" w14:textId="77777777" w:rsidR="00543597" w:rsidRDefault="00543597">
      <w:pPr>
        <w:jc w:val="both"/>
        <w:rPr>
          <w:rFonts w:eastAsia="Times New Roman" w:cs="Calibri"/>
          <w:color w:val="000000"/>
          <w:sz w:val="16"/>
          <w:szCs w:val="16"/>
        </w:rPr>
      </w:pPr>
    </w:p>
    <w:p w14:paraId="22F9C5AA" w14:textId="77777777" w:rsidR="00543597" w:rsidRDefault="00543597">
      <w:pPr>
        <w:jc w:val="both"/>
        <w:rPr>
          <w:rFonts w:eastAsia="Times New Roman" w:cs="Calibri"/>
          <w:color w:val="000000"/>
          <w:sz w:val="16"/>
          <w:szCs w:val="16"/>
        </w:rPr>
      </w:pPr>
    </w:p>
    <w:p w14:paraId="6320DBD4" w14:textId="77777777" w:rsidR="00543597" w:rsidRDefault="00543597">
      <w:pPr>
        <w:jc w:val="both"/>
        <w:rPr>
          <w:rFonts w:eastAsia="Times New Roman" w:cs="Calibri"/>
          <w:color w:val="000000"/>
          <w:sz w:val="16"/>
          <w:szCs w:val="16"/>
        </w:rPr>
      </w:pPr>
    </w:p>
    <w:p w14:paraId="7E9E4262" w14:textId="77777777" w:rsidR="00543597" w:rsidRDefault="00543597">
      <w:pPr>
        <w:jc w:val="both"/>
        <w:rPr>
          <w:rFonts w:eastAsia="Times New Roman" w:cs="Calibri"/>
          <w:color w:val="000000"/>
          <w:sz w:val="16"/>
          <w:szCs w:val="16"/>
        </w:rPr>
      </w:pPr>
    </w:p>
    <w:p w14:paraId="186598CC" w14:textId="77777777" w:rsidR="00543597" w:rsidRDefault="00543597">
      <w:pPr>
        <w:jc w:val="both"/>
        <w:rPr>
          <w:rFonts w:eastAsia="Times New Roman" w:cs="Calibri"/>
          <w:color w:val="000000"/>
          <w:sz w:val="16"/>
          <w:szCs w:val="16"/>
        </w:rPr>
      </w:pPr>
    </w:p>
    <w:p w14:paraId="0CA392DE" w14:textId="77777777" w:rsidR="00543597" w:rsidRDefault="00543597">
      <w:pPr>
        <w:jc w:val="both"/>
        <w:rPr>
          <w:rFonts w:eastAsia="Times New Roman" w:cs="Calibri"/>
          <w:color w:val="000000"/>
          <w:sz w:val="16"/>
          <w:szCs w:val="16"/>
        </w:rPr>
      </w:pPr>
    </w:p>
    <w:p w14:paraId="7A46106F" w14:textId="77777777" w:rsidR="00543597" w:rsidRDefault="00543597">
      <w:pPr>
        <w:jc w:val="both"/>
        <w:rPr>
          <w:rFonts w:eastAsia="Times New Roman" w:cs="Calibri"/>
          <w:color w:val="000000"/>
          <w:sz w:val="16"/>
          <w:szCs w:val="16"/>
        </w:rPr>
      </w:pPr>
    </w:p>
    <w:p w14:paraId="6CF15E98" w14:textId="77777777" w:rsidR="00543597" w:rsidRDefault="00543597">
      <w:pPr>
        <w:jc w:val="both"/>
        <w:rPr>
          <w:rFonts w:eastAsia="Times New Roman" w:cs="Calibri"/>
          <w:color w:val="000000"/>
          <w:sz w:val="16"/>
          <w:szCs w:val="16"/>
        </w:rPr>
      </w:pPr>
    </w:p>
    <w:p w14:paraId="02C6D932" w14:textId="77777777" w:rsidR="00543597" w:rsidRDefault="00543597">
      <w:pPr>
        <w:jc w:val="both"/>
        <w:rPr>
          <w:rFonts w:eastAsia="Times New Roman" w:cs="Calibri"/>
          <w:color w:val="000000"/>
          <w:sz w:val="16"/>
          <w:szCs w:val="16"/>
        </w:rPr>
      </w:pPr>
    </w:p>
    <w:p w14:paraId="2186FCE7" w14:textId="77777777" w:rsidR="00543597" w:rsidRDefault="00543597">
      <w:pPr>
        <w:rPr>
          <w:rFonts w:eastAsia="Times New Roman" w:cs="Calibri"/>
          <w:color w:val="000000"/>
          <w:sz w:val="14"/>
          <w:szCs w:val="14"/>
        </w:rPr>
      </w:pPr>
    </w:p>
    <w:p w14:paraId="52A0E410" w14:textId="77777777" w:rsidR="00543597" w:rsidRDefault="00543597">
      <w:pPr>
        <w:rPr>
          <w:rFonts w:eastAsia="Times New Roman" w:cs="Calibri"/>
          <w:color w:val="000000"/>
          <w:sz w:val="14"/>
          <w:szCs w:val="14"/>
        </w:rPr>
      </w:pPr>
    </w:p>
    <w:p w14:paraId="015A28DC" w14:textId="77777777" w:rsidR="00543597" w:rsidRDefault="00543597">
      <w:pPr>
        <w:rPr>
          <w:rFonts w:eastAsia="Times New Roman" w:cs="Calibri"/>
          <w:color w:val="000000"/>
          <w:sz w:val="14"/>
          <w:szCs w:val="14"/>
        </w:rPr>
      </w:pPr>
    </w:p>
    <w:p w14:paraId="7ADE3ABD" w14:textId="77777777" w:rsidR="00543597" w:rsidRDefault="00543597">
      <w:pPr>
        <w:rPr>
          <w:rFonts w:eastAsia="Times New Roman" w:cs="Calibri"/>
          <w:color w:val="000000"/>
          <w:sz w:val="14"/>
          <w:szCs w:val="14"/>
        </w:rPr>
      </w:pPr>
    </w:p>
    <w:tbl>
      <w:tblPr>
        <w:tblW w:w="95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5"/>
        <w:gridCol w:w="292"/>
        <w:gridCol w:w="292"/>
        <w:gridCol w:w="609"/>
        <w:gridCol w:w="608"/>
        <w:gridCol w:w="313"/>
        <w:gridCol w:w="313"/>
        <w:gridCol w:w="395"/>
        <w:gridCol w:w="3739"/>
      </w:tblGrid>
      <w:tr w:rsidR="00543597" w14:paraId="44AA8124" w14:textId="77777777">
        <w:trPr>
          <w:trHeight w:val="283"/>
        </w:trPr>
        <w:tc>
          <w:tcPr>
            <w:tcW w:w="300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80550E" w14:textId="77777777" w:rsidR="00543597" w:rsidRDefault="006B15FF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2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4BCAC8" w14:textId="77777777" w:rsidR="00543597" w:rsidRDefault="006B15FF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2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AF4C8C" w14:textId="77777777" w:rsidR="00543597" w:rsidRDefault="006B15FF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09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18744B" w14:textId="77777777" w:rsidR="00543597" w:rsidRDefault="006B15FF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324E7E" w14:textId="77777777" w:rsidR="00543597" w:rsidRDefault="0054359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FA0B2B" w14:textId="77777777" w:rsidR="00543597" w:rsidRDefault="00543597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8B50D4" w14:textId="77777777" w:rsidR="00543597" w:rsidRDefault="00543597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A8B78C" w14:textId="77777777" w:rsidR="00543597" w:rsidRDefault="00543597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739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964A3A" w14:textId="77777777" w:rsidR="00543597" w:rsidRDefault="006B15FF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</w:tr>
      <w:tr w:rsidR="00543597" w14:paraId="5B30F8B1" w14:textId="77777777">
        <w:trPr>
          <w:trHeight w:val="283"/>
        </w:trPr>
        <w:tc>
          <w:tcPr>
            <w:tcW w:w="4198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291579" w14:textId="77777777" w:rsidR="00543597" w:rsidRDefault="006B15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OŠTEĆENI / PODNOSILAC ZAHTEVA</w:t>
            </w:r>
          </w:p>
        </w:tc>
        <w:tc>
          <w:tcPr>
            <w:tcW w:w="60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29A32B" w14:textId="77777777" w:rsidR="00543597" w:rsidRDefault="0054359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6564C9" w14:textId="77777777" w:rsidR="00543597" w:rsidRDefault="0054359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D86DC1" w14:textId="77777777" w:rsidR="00543597" w:rsidRDefault="0054359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F74CF9" w14:textId="77777777" w:rsidR="00543597" w:rsidRDefault="0054359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50A75A" w14:textId="77777777" w:rsidR="00543597" w:rsidRDefault="006B15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PRIJEMNI REFERENT</w:t>
            </w:r>
          </w:p>
        </w:tc>
      </w:tr>
    </w:tbl>
    <w:p w14:paraId="00C185B5" w14:textId="77777777" w:rsidR="00543597" w:rsidRDefault="00543597"/>
    <w:sectPr w:rsidR="00543597">
      <w:headerReference w:type="default" r:id="rId7"/>
      <w:footerReference w:type="default" r:id="rId8"/>
      <w:pgSz w:w="11906" w:h="16838"/>
      <w:pgMar w:top="1110" w:right="1160" w:bottom="728" w:left="1136" w:header="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6FEB2" w14:textId="77777777" w:rsidR="00A05BD9" w:rsidRDefault="00A05BD9">
      <w:r>
        <w:separator/>
      </w:r>
    </w:p>
  </w:endnote>
  <w:endnote w:type="continuationSeparator" w:id="0">
    <w:p w14:paraId="115E0554" w14:textId="77777777" w:rsidR="00A05BD9" w:rsidRDefault="00A0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0" w:type="dxa"/>
      <w:tblInd w:w="-70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350"/>
    </w:tblGrid>
    <w:tr w:rsidR="00FD2B59" w14:paraId="3D2E8B99" w14:textId="77777777">
      <w:tc>
        <w:tcPr>
          <w:tcW w:w="1035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41B0F81" w14:textId="77777777" w:rsidR="00FD2B59" w:rsidRDefault="00000000">
          <w:pPr>
            <w:widowControl/>
            <w:pBdr>
              <w:top w:val="single" w:sz="4" w:space="1" w:color="000000"/>
            </w:pBdr>
            <w:suppressAutoHyphens w:val="0"/>
            <w:spacing w:line="240" w:lineRule="exact"/>
            <w:textAlignment w:val="auto"/>
            <w:rPr>
              <w:rFonts w:ascii="Times New Roman" w:eastAsia="Times New Roman" w:hAnsi="Times New Roman" w:cs="Times New Roman"/>
              <w:bCs/>
              <w:i/>
              <w:iCs/>
              <w:kern w:val="0"/>
              <w:sz w:val="20"/>
              <w:szCs w:val="20"/>
            </w:rPr>
          </w:pPr>
        </w:p>
      </w:tc>
    </w:tr>
    <w:tr w:rsidR="00FD2B59" w14:paraId="62FB6174" w14:textId="77777777">
      <w:trPr>
        <w:trHeight w:val="518"/>
      </w:trPr>
      <w:tc>
        <w:tcPr>
          <w:tcW w:w="1035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3DAE4E37" w14:textId="77777777" w:rsidR="00FD2B59" w:rsidRDefault="006B15FF">
          <w:pPr>
            <w:widowControl/>
            <w:suppressAutoHyphens w:val="0"/>
            <w:spacing w:line="280" w:lineRule="exact"/>
            <w:ind w:left="360"/>
            <w:jc w:val="right"/>
            <w:textAlignment w:val="auto"/>
          </w:pPr>
          <w:r>
            <w:rPr>
              <w:rFonts w:ascii="Calibri" w:eastAsia="Times New Roman" w:hAnsi="Calibri" w:cs="Calibri"/>
              <w:b/>
              <w:i/>
              <w:kern w:val="0"/>
              <w:sz w:val="20"/>
              <w:szCs w:val="20"/>
            </w:rPr>
            <w:t xml:space="preserve">Q.Z.37.02                </w:t>
          </w:r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 xml:space="preserve">                                                                                                                        </w:t>
          </w:r>
          <w:proofErr w:type="spellStart"/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>Izdanje</w:t>
          </w:r>
          <w:proofErr w:type="spellEnd"/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 xml:space="preserve"> 01, od 12.08.2019</w:t>
          </w:r>
        </w:p>
      </w:tc>
    </w:tr>
  </w:tbl>
  <w:p w14:paraId="60D6984C" w14:textId="77777777" w:rsidR="00FD2B59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5D37C" w14:textId="77777777" w:rsidR="00A05BD9" w:rsidRDefault="00A05BD9">
      <w:r>
        <w:rPr>
          <w:color w:val="000000"/>
        </w:rPr>
        <w:separator/>
      </w:r>
    </w:p>
  </w:footnote>
  <w:footnote w:type="continuationSeparator" w:id="0">
    <w:p w14:paraId="60C4659A" w14:textId="77777777" w:rsidR="00A05BD9" w:rsidRDefault="00A05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501E" w14:textId="77777777" w:rsidR="00FD2B59" w:rsidRDefault="00000000">
    <w:pPr>
      <w:pStyle w:val="Textbody"/>
    </w:pPr>
  </w:p>
  <w:tbl>
    <w:tblPr>
      <w:tblW w:w="10321" w:type="dxa"/>
      <w:tblInd w:w="-337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700"/>
      <w:gridCol w:w="4500"/>
      <w:gridCol w:w="3121"/>
    </w:tblGrid>
    <w:tr w:rsidR="00FD2B59" w14:paraId="2CCECD5A" w14:textId="77777777">
      <w:trPr>
        <w:trHeight w:val="1290"/>
      </w:trPr>
      <w:tc>
        <w:tcPr>
          <w:tcW w:w="27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EEC4718" w14:textId="6E1C47B0" w:rsidR="00FD2B59" w:rsidRDefault="00392A0D">
          <w:pPr>
            <w:widowControl/>
            <w:tabs>
              <w:tab w:val="center" w:pos="4320"/>
              <w:tab w:val="right" w:pos="8640"/>
            </w:tabs>
            <w:suppressAutoHyphens w:val="0"/>
            <w:spacing w:before="60" w:after="60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</w:rPr>
            <w:drawing>
              <wp:inline distT="0" distB="0" distL="0" distR="0" wp14:anchorId="74927670" wp14:editId="4DF729A4">
                <wp:extent cx="1321200" cy="9360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1200" cy="93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9704667" w14:textId="77777777" w:rsidR="00FD2B59" w:rsidRDefault="006B15FF">
          <w:pPr>
            <w:widowControl/>
            <w:suppressAutoHyphens w:val="0"/>
            <w:spacing w:before="120" w:after="120"/>
            <w:jc w:val="center"/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ODŠTETNI ZAHTEV</w:t>
          </w:r>
        </w:p>
        <w:p w14:paraId="5349995C" w14:textId="77777777" w:rsidR="00FD2B59" w:rsidRDefault="006B15FF">
          <w:pPr>
            <w:widowControl/>
            <w:suppressAutoHyphens w:val="0"/>
            <w:spacing w:before="120" w:after="120"/>
            <w:jc w:val="center"/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Q.Z.37.02</w:t>
          </w:r>
        </w:p>
        <w:p w14:paraId="498D4440" w14:textId="77777777" w:rsidR="00FD2B59" w:rsidRDefault="006B15FF">
          <w:pPr>
            <w:widowControl/>
            <w:suppressAutoHyphens w:val="0"/>
            <w:spacing w:before="120" w:after="120"/>
            <w:jc w:val="center"/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-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osiguranje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od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požara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i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drugih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opasnosti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-</w:t>
          </w:r>
        </w:p>
      </w:tc>
      <w:tc>
        <w:tcPr>
          <w:tcW w:w="312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B801F52" w14:textId="77777777" w:rsidR="00FD2B59" w:rsidRDefault="006B15FF">
          <w:pPr>
            <w:widowControl/>
            <w:tabs>
              <w:tab w:val="center" w:pos="4320"/>
              <w:tab w:val="right" w:pos="8640"/>
            </w:tabs>
            <w:suppressAutoHyphens w:val="0"/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Izdanje:01</w:t>
          </w:r>
        </w:p>
        <w:p w14:paraId="0D3E5EFD" w14:textId="77777777" w:rsidR="00FD2B59" w:rsidRDefault="006B15FF">
          <w:pPr>
            <w:widowControl/>
            <w:tabs>
              <w:tab w:val="center" w:pos="4320"/>
              <w:tab w:val="right" w:pos="8640"/>
            </w:tabs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Datum: 12.08.2019</w:t>
          </w:r>
        </w:p>
      </w:tc>
    </w:tr>
  </w:tbl>
  <w:p w14:paraId="14A8CD70" w14:textId="77777777" w:rsidR="00FD2B59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05D6"/>
    <w:multiLevelType w:val="multilevel"/>
    <w:tmpl w:val="246207C6"/>
    <w:styleLink w:val="WW8Num2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39117574"/>
    <w:multiLevelType w:val="multilevel"/>
    <w:tmpl w:val="79B24652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410472FB"/>
    <w:multiLevelType w:val="multilevel"/>
    <w:tmpl w:val="B8040632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458454194">
    <w:abstractNumId w:val="1"/>
  </w:num>
  <w:num w:numId="2" w16cid:durableId="808203260">
    <w:abstractNumId w:val="0"/>
  </w:num>
  <w:num w:numId="3" w16cid:durableId="1896502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597"/>
    <w:rsid w:val="00392A0D"/>
    <w:rsid w:val="00543597"/>
    <w:rsid w:val="006B15FF"/>
    <w:rsid w:val="00A05BD9"/>
    <w:rsid w:val="00A36462"/>
    <w:rsid w:val="00E4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65D41"/>
  <w15:docId w15:val="{04AC3DAC-EB8C-4351-BDA8-D4035530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Calibri" w:hAnsi="Calibri" w:cs="Calibri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</dc:creator>
  <cp:lastModifiedBy>Nemanja Jovanovic</cp:lastModifiedBy>
  <cp:revision>3</cp:revision>
  <cp:lastPrinted>2019-08-19T13:41:00Z</cp:lastPrinted>
  <dcterms:created xsi:type="dcterms:W3CDTF">2019-09-03T06:45:00Z</dcterms:created>
  <dcterms:modified xsi:type="dcterms:W3CDTF">2022-07-26T13:04:00Z</dcterms:modified>
</cp:coreProperties>
</file>